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05" w:rsidRDefault="008F7A05" w:rsidP="008F7A05">
      <w:pPr>
        <w:rPr>
          <w:b/>
          <w:sz w:val="24"/>
          <w:szCs w:val="24"/>
        </w:rPr>
      </w:pPr>
    </w:p>
    <w:p w:rsidR="00457463" w:rsidRDefault="00457463" w:rsidP="008F7A05">
      <w:pPr>
        <w:rPr>
          <w:b/>
          <w:sz w:val="24"/>
          <w:szCs w:val="24"/>
        </w:rPr>
      </w:pPr>
    </w:p>
    <w:p w:rsidR="008F7A05" w:rsidRPr="0056370F" w:rsidRDefault="008F7A05" w:rsidP="008F7A05">
      <w:pPr>
        <w:rPr>
          <w:sz w:val="24"/>
          <w:szCs w:val="24"/>
        </w:rPr>
      </w:pPr>
      <w:r w:rsidRPr="0056370F">
        <w:rPr>
          <w:sz w:val="24"/>
          <w:szCs w:val="24"/>
        </w:rPr>
        <w:t>Avtorji prispevka morajo priložiti izpolnjeno in podpisano soglasje.</w:t>
      </w:r>
    </w:p>
    <w:p w:rsidR="008F7A05" w:rsidRPr="00B15008" w:rsidRDefault="008F7A05" w:rsidP="008F7A05">
      <w:pPr>
        <w:rPr>
          <w:sz w:val="24"/>
          <w:szCs w:val="24"/>
        </w:rPr>
      </w:pPr>
    </w:p>
    <w:p w:rsidR="008F7A05" w:rsidRPr="0056370F" w:rsidRDefault="008F7A05" w:rsidP="008F7A05">
      <w:pPr>
        <w:rPr>
          <w:b/>
          <w:sz w:val="24"/>
          <w:szCs w:val="24"/>
        </w:rPr>
      </w:pPr>
      <w:r w:rsidRPr="0056370F">
        <w:rPr>
          <w:b/>
          <w:sz w:val="24"/>
          <w:szCs w:val="24"/>
        </w:rPr>
        <w:t xml:space="preserve">Soglasje </w:t>
      </w:r>
    </w:p>
    <w:p w:rsidR="008F7A05" w:rsidRPr="00B15008" w:rsidRDefault="008F7A05" w:rsidP="008F7A05">
      <w:pPr>
        <w:rPr>
          <w:sz w:val="24"/>
          <w:szCs w:val="24"/>
        </w:rPr>
      </w:pPr>
    </w:p>
    <w:p w:rsidR="008F7A05" w:rsidRPr="00B15008" w:rsidRDefault="008F7A05" w:rsidP="008F7A05">
      <w:pPr>
        <w:rPr>
          <w:sz w:val="24"/>
          <w:szCs w:val="24"/>
          <w:u w:val="single"/>
        </w:rPr>
      </w:pPr>
      <w:r w:rsidRPr="00B15008">
        <w:rPr>
          <w:sz w:val="24"/>
          <w:szCs w:val="24"/>
        </w:rPr>
        <w:t xml:space="preserve">Ime in priimek: </w:t>
      </w:r>
      <w:r>
        <w:rPr>
          <w:sz w:val="24"/>
          <w:szCs w:val="24"/>
        </w:rPr>
        <w:t xml:space="preserve">__________________________________________________________ </w:t>
      </w:r>
    </w:p>
    <w:p w:rsidR="008F7A05" w:rsidRPr="00B15008" w:rsidRDefault="0056370F" w:rsidP="008F7A05">
      <w:pPr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8F7A05" w:rsidRPr="00B15008">
        <w:rPr>
          <w:sz w:val="24"/>
          <w:szCs w:val="24"/>
        </w:rPr>
        <w:t xml:space="preserve">vtorjev </w:t>
      </w:r>
      <w:r>
        <w:rPr>
          <w:sz w:val="24"/>
          <w:szCs w:val="24"/>
        </w:rPr>
        <w:t xml:space="preserve">domači </w:t>
      </w:r>
      <w:r w:rsidR="008F7A05" w:rsidRPr="00B15008">
        <w:rPr>
          <w:sz w:val="24"/>
          <w:szCs w:val="24"/>
        </w:rPr>
        <w:t xml:space="preserve">naslov: </w:t>
      </w:r>
      <w:r w:rsidR="008F7A05">
        <w:rPr>
          <w:sz w:val="24"/>
          <w:szCs w:val="24"/>
        </w:rPr>
        <w:t>___________________________________________________</w:t>
      </w:r>
      <w:r w:rsidR="008F7A05" w:rsidRPr="00B15008">
        <w:rPr>
          <w:sz w:val="24"/>
          <w:szCs w:val="24"/>
          <w:u w:val="single"/>
        </w:rPr>
        <w:t xml:space="preserve"> </w:t>
      </w:r>
    </w:p>
    <w:p w:rsidR="008F7A05" w:rsidRPr="00B15008" w:rsidRDefault="0056370F" w:rsidP="008F7A0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8F7A05" w:rsidRPr="00B15008">
        <w:rPr>
          <w:sz w:val="24"/>
          <w:szCs w:val="24"/>
        </w:rPr>
        <w:t>oglašam z objavo prispevka z naslovom: ______________________________________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>v zborniku Mednarodna konferenca »</w:t>
      </w:r>
      <w:r w:rsidR="00C55A5B">
        <w:rPr>
          <w:b/>
          <w:sz w:val="24"/>
          <w:szCs w:val="24"/>
        </w:rPr>
        <w:t>Kras. Voda. Človek</w:t>
      </w:r>
      <w:r w:rsidRPr="00B15008">
        <w:rPr>
          <w:sz w:val="24"/>
          <w:szCs w:val="24"/>
        </w:rPr>
        <w:t>« in potrjujem, da se strin</w:t>
      </w:r>
      <w:r w:rsidR="00BC1627">
        <w:rPr>
          <w:sz w:val="24"/>
          <w:szCs w:val="24"/>
        </w:rPr>
        <w:t>jam s pravili, ki so objavljanja</w:t>
      </w:r>
      <w:r w:rsidRPr="00B15008">
        <w:rPr>
          <w:sz w:val="24"/>
          <w:szCs w:val="24"/>
        </w:rPr>
        <w:t xml:space="preserve"> na spletni strani konference (</w:t>
      </w:r>
      <w:hyperlink r:id="rId8" w:history="1">
        <w:r w:rsidR="00C55A5B" w:rsidRPr="005D2F2F">
          <w:rPr>
            <w:rStyle w:val="Hiperpovezava"/>
            <w:sz w:val="24"/>
            <w:szCs w:val="24"/>
          </w:rPr>
          <w:t>http://krasvoda.splet.arnes.si/</w:t>
        </w:r>
      </w:hyperlink>
      <w:r w:rsidR="00C55A5B">
        <w:rPr>
          <w:sz w:val="24"/>
          <w:szCs w:val="24"/>
        </w:rPr>
        <w:t xml:space="preserve"> )</w:t>
      </w:r>
      <w:r w:rsidR="008A4018">
        <w:rPr>
          <w:sz w:val="24"/>
          <w:szCs w:val="24"/>
        </w:rPr>
        <w:t xml:space="preserve"> i</w:t>
      </w:r>
      <w:r w:rsidRPr="00B15008">
        <w:rPr>
          <w:sz w:val="24"/>
          <w:szCs w:val="24"/>
        </w:rPr>
        <w:t>n</w:t>
      </w:r>
      <w:r w:rsidR="0056370F">
        <w:rPr>
          <w:sz w:val="24"/>
          <w:szCs w:val="24"/>
        </w:rPr>
        <w:t xml:space="preserve"> navodili </w:t>
      </w:r>
      <w:r w:rsidRPr="00B15008">
        <w:rPr>
          <w:sz w:val="24"/>
          <w:szCs w:val="24"/>
        </w:rPr>
        <w:t>(Navodila za pripravo prispevka)</w:t>
      </w:r>
      <w:r w:rsidR="0056370F">
        <w:rPr>
          <w:sz w:val="24"/>
          <w:szCs w:val="24"/>
        </w:rPr>
        <w:t xml:space="preserve"> ter besed</w:t>
      </w:r>
      <w:r w:rsidRPr="00B15008">
        <w:rPr>
          <w:sz w:val="24"/>
          <w:szCs w:val="24"/>
        </w:rPr>
        <w:t xml:space="preserve">ilom o </w:t>
      </w:r>
      <w:r w:rsidR="0056370F">
        <w:rPr>
          <w:sz w:val="24"/>
          <w:szCs w:val="24"/>
        </w:rPr>
        <w:t xml:space="preserve">prenosu </w:t>
      </w:r>
      <w:r w:rsidRPr="00B15008">
        <w:rPr>
          <w:sz w:val="24"/>
          <w:szCs w:val="24"/>
        </w:rPr>
        <w:t>avtorskih pravic.</w:t>
      </w:r>
    </w:p>
    <w:p w:rsidR="008F7A05" w:rsidRPr="00B15008" w:rsidRDefault="0056370F" w:rsidP="008F7A05">
      <w:pPr>
        <w:rPr>
          <w:sz w:val="24"/>
          <w:szCs w:val="24"/>
        </w:rPr>
      </w:pPr>
      <w:r>
        <w:rPr>
          <w:sz w:val="24"/>
          <w:szCs w:val="24"/>
        </w:rPr>
        <w:t xml:space="preserve">Besedilo prispevka je </w:t>
      </w:r>
      <w:r w:rsidR="008F7A05">
        <w:rPr>
          <w:sz w:val="24"/>
          <w:szCs w:val="24"/>
        </w:rPr>
        <w:t>jezikovno ustrezno.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 </w:t>
      </w:r>
      <w:bookmarkStart w:id="0" w:name="_GoBack"/>
      <w:bookmarkEnd w:id="0"/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  <w:u w:val="single"/>
        </w:rPr>
      </w:pPr>
      <w:r w:rsidRPr="00B15008">
        <w:rPr>
          <w:sz w:val="24"/>
          <w:szCs w:val="24"/>
        </w:rPr>
        <w:t xml:space="preserve">Datum: </w:t>
      </w:r>
      <w:r w:rsidRPr="00B15008">
        <w:rPr>
          <w:sz w:val="24"/>
          <w:szCs w:val="24"/>
          <w:u w:val="single"/>
        </w:rPr>
        <w:t xml:space="preserve">                                                </w:t>
      </w:r>
      <w:r w:rsidRPr="00B15008">
        <w:rPr>
          <w:sz w:val="24"/>
          <w:szCs w:val="24"/>
        </w:rPr>
        <w:t xml:space="preserve">                  Podpis: </w:t>
      </w:r>
      <w:r w:rsidRPr="00B15008">
        <w:rPr>
          <w:sz w:val="24"/>
          <w:szCs w:val="24"/>
          <w:u w:val="single"/>
        </w:rPr>
        <w:t xml:space="preserve">                                                                  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 xml:space="preserve">Prispevek pošljite na elektronski naslov: </w:t>
      </w:r>
      <w:hyperlink r:id="rId9">
        <w:r w:rsidRPr="00B15008">
          <w:rPr>
            <w:color w:val="1155CC"/>
            <w:sz w:val="24"/>
            <w:szCs w:val="24"/>
            <w:u w:val="single"/>
          </w:rPr>
          <w:t>info@drustvo-dugs.si</w:t>
        </w:r>
      </w:hyperlink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</w:rPr>
      </w:pPr>
      <w:r w:rsidRPr="00B15008">
        <w:rPr>
          <w:sz w:val="24"/>
          <w:szCs w:val="24"/>
        </w:rPr>
        <w:t>Izpolnjeno soglasje podpišite (</w:t>
      </w:r>
      <w:proofErr w:type="spellStart"/>
      <w:r w:rsidRPr="00B15008">
        <w:rPr>
          <w:sz w:val="24"/>
          <w:szCs w:val="24"/>
        </w:rPr>
        <w:t>skenirajte</w:t>
      </w:r>
      <w:proofErr w:type="spellEnd"/>
      <w:r w:rsidRPr="00B15008">
        <w:rPr>
          <w:sz w:val="24"/>
          <w:szCs w:val="24"/>
        </w:rPr>
        <w:t xml:space="preserve"> ali fotografirajte) in ga pošljite na </w:t>
      </w:r>
      <w:hyperlink r:id="rId10">
        <w:r w:rsidRPr="00B15008">
          <w:rPr>
            <w:color w:val="1155CC"/>
            <w:sz w:val="24"/>
            <w:szCs w:val="24"/>
            <w:u w:val="single"/>
          </w:rPr>
          <w:t>info@drustvo-dugs.si</w:t>
        </w:r>
      </w:hyperlink>
      <w:r w:rsidRPr="00B15008">
        <w:rPr>
          <w:sz w:val="24"/>
          <w:szCs w:val="24"/>
        </w:rPr>
        <w:t xml:space="preserve"> </w:t>
      </w:r>
    </w:p>
    <w:p w:rsidR="008F7A05" w:rsidRPr="00B15008" w:rsidRDefault="008F7A05" w:rsidP="008F7A05">
      <w:pPr>
        <w:rPr>
          <w:sz w:val="24"/>
          <w:szCs w:val="24"/>
        </w:rPr>
      </w:pPr>
    </w:p>
    <w:p w:rsidR="00111500" w:rsidRPr="009A5DAC" w:rsidRDefault="00111500" w:rsidP="009A5DAC"/>
    <w:sectPr w:rsidR="00111500" w:rsidRPr="009A5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9E" w:rsidRDefault="00BA3B9E" w:rsidP="003B7736">
      <w:pPr>
        <w:spacing w:after="0" w:line="240" w:lineRule="auto"/>
      </w:pPr>
      <w:r>
        <w:separator/>
      </w:r>
    </w:p>
  </w:endnote>
  <w:endnote w:type="continuationSeparator" w:id="0">
    <w:p w:rsidR="00BA3B9E" w:rsidRDefault="00BA3B9E" w:rsidP="003B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36" w:rsidRDefault="008F7A05" w:rsidP="009403D5">
    <w:pPr>
      <w:pStyle w:val="Noga"/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278E56C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35814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403D5" w:rsidRDefault="009403D5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left:0;text-align:left;margin-left:0;margin-top:0;width:28.2pt;height:31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" filled="f" stroked="f" strokeweight=".5pt">
              <v:textbox style="mso-fit-shape-to-text:t">
                <w:txbxContent>
                  <w:p w:rsidR="009403D5" w:rsidRDefault="009403D5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9E" w:rsidRDefault="00BA3B9E" w:rsidP="003B7736">
      <w:pPr>
        <w:spacing w:after="0" w:line="240" w:lineRule="auto"/>
      </w:pPr>
      <w:r>
        <w:separator/>
      </w:r>
    </w:p>
  </w:footnote>
  <w:footnote w:type="continuationSeparator" w:id="0">
    <w:p w:rsidR="00BA3B9E" w:rsidRDefault="00BA3B9E" w:rsidP="003B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C45911" w:themeColor="accent2" w:themeShade="BF"/>
        <w:sz w:val="24"/>
        <w:szCs w:val="24"/>
      </w:rPr>
      <w:alias w:val="Naslov"/>
      <w:id w:val="77547040"/>
      <w:placeholder>
        <w:docPart w:val="50B39A48B7E54F34A49F5C516D8644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59DD" w:rsidRPr="0069162A" w:rsidRDefault="00C55A5B">
        <w:pPr>
          <w:pStyle w:val="Glava"/>
          <w:pBdr>
            <w:between w:val="single" w:sz="4" w:space="1" w:color="5B9BD5" w:themeColor="accent1"/>
          </w:pBdr>
          <w:spacing w:line="276" w:lineRule="auto"/>
          <w:jc w:val="center"/>
          <w:rPr>
            <w:b/>
            <w:color w:val="C45911" w:themeColor="accent2" w:themeShade="BF"/>
          </w:rPr>
        </w:pPr>
        <w:r w:rsidRPr="0069162A">
          <w:rPr>
            <w:b/>
            <w:color w:val="C45911" w:themeColor="accent2" w:themeShade="BF"/>
            <w:sz w:val="24"/>
            <w:szCs w:val="24"/>
          </w:rPr>
          <w:t>Mednarodna konferenca »Kras. Voda. Človek«</w:t>
        </w:r>
      </w:p>
    </w:sdtContent>
  </w:sdt>
  <w:p w:rsidR="00082E55" w:rsidRPr="0069162A" w:rsidRDefault="00C55A5B" w:rsidP="00082E55">
    <w:pPr>
      <w:pStyle w:val="Glava"/>
      <w:jc w:val="center"/>
      <w:rPr>
        <w:color w:val="C45911" w:themeColor="accent2" w:themeShade="BF"/>
        <w:sz w:val="20"/>
        <w:szCs w:val="20"/>
      </w:rPr>
    </w:pPr>
    <w:r w:rsidRPr="0069162A">
      <w:rPr>
        <w:color w:val="C45911" w:themeColor="accent2" w:themeShade="BF"/>
        <w:sz w:val="20"/>
        <w:szCs w:val="20"/>
      </w:rPr>
      <w:t xml:space="preserve">3. in </w:t>
    </w:r>
    <w:r w:rsidR="00082E55" w:rsidRPr="0069162A">
      <w:rPr>
        <w:color w:val="C45911" w:themeColor="accent2" w:themeShade="BF"/>
        <w:sz w:val="20"/>
        <w:szCs w:val="20"/>
      </w:rPr>
      <w:t xml:space="preserve">4. </w:t>
    </w:r>
    <w:r w:rsidRPr="0069162A">
      <w:rPr>
        <w:color w:val="C45911" w:themeColor="accent2" w:themeShade="BF"/>
        <w:sz w:val="20"/>
        <w:szCs w:val="20"/>
      </w:rPr>
      <w:t>6</w:t>
    </w:r>
    <w:r w:rsidR="00082E55" w:rsidRPr="0069162A">
      <w:rPr>
        <w:color w:val="C45911" w:themeColor="accent2" w:themeShade="BF"/>
        <w:sz w:val="20"/>
        <w:szCs w:val="20"/>
      </w:rPr>
      <w:t>. 202</w:t>
    </w:r>
    <w:r w:rsidRPr="0069162A">
      <w:rPr>
        <w:color w:val="C45911" w:themeColor="accent2" w:themeShade="BF"/>
        <w:sz w:val="20"/>
        <w:szCs w:val="20"/>
      </w:rPr>
      <w:t>2</w:t>
    </w:r>
  </w:p>
  <w:p w:rsidR="00082E55" w:rsidRDefault="00082E55" w:rsidP="00D4292C">
    <w:pPr>
      <w:pStyle w:val="Glava"/>
      <w:rPr>
        <w:sz w:val="20"/>
        <w:szCs w:val="20"/>
      </w:rPr>
    </w:pPr>
  </w:p>
  <w:p w:rsidR="00835DF5" w:rsidRDefault="00E672F1" w:rsidP="00D4292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-723265</wp:posOffset>
          </wp:positionV>
          <wp:extent cx="514350" cy="655351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DUGS-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55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A6FC4"/>
    <w:multiLevelType w:val="hybridMultilevel"/>
    <w:tmpl w:val="4350AF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435B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00"/>
    <w:rsid w:val="00071F52"/>
    <w:rsid w:val="00082E55"/>
    <w:rsid w:val="0009439D"/>
    <w:rsid w:val="000B652F"/>
    <w:rsid w:val="00111500"/>
    <w:rsid w:val="002976B0"/>
    <w:rsid w:val="00386402"/>
    <w:rsid w:val="003B7736"/>
    <w:rsid w:val="004009F0"/>
    <w:rsid w:val="00457463"/>
    <w:rsid w:val="0056370F"/>
    <w:rsid w:val="005F41FE"/>
    <w:rsid w:val="0069162A"/>
    <w:rsid w:val="007158B1"/>
    <w:rsid w:val="00717715"/>
    <w:rsid w:val="007307BD"/>
    <w:rsid w:val="00753777"/>
    <w:rsid w:val="008059DD"/>
    <w:rsid w:val="00835B9B"/>
    <w:rsid w:val="00835DF5"/>
    <w:rsid w:val="00850029"/>
    <w:rsid w:val="00856570"/>
    <w:rsid w:val="008A4018"/>
    <w:rsid w:val="008C3413"/>
    <w:rsid w:val="008F6520"/>
    <w:rsid w:val="008F7A05"/>
    <w:rsid w:val="009403D5"/>
    <w:rsid w:val="0095658E"/>
    <w:rsid w:val="009A5DAC"/>
    <w:rsid w:val="009B028C"/>
    <w:rsid w:val="009E437A"/>
    <w:rsid w:val="00A10024"/>
    <w:rsid w:val="00A27CBD"/>
    <w:rsid w:val="00A86713"/>
    <w:rsid w:val="00BA3B9E"/>
    <w:rsid w:val="00BC1627"/>
    <w:rsid w:val="00BE306C"/>
    <w:rsid w:val="00C20542"/>
    <w:rsid w:val="00C55A5B"/>
    <w:rsid w:val="00CC05DB"/>
    <w:rsid w:val="00D4292C"/>
    <w:rsid w:val="00DB50E9"/>
    <w:rsid w:val="00DD7D49"/>
    <w:rsid w:val="00DF4412"/>
    <w:rsid w:val="00E672F1"/>
    <w:rsid w:val="00E81108"/>
    <w:rsid w:val="00EE2F4E"/>
    <w:rsid w:val="00F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59B15"/>
  <w15:docId w15:val="{C1170B09-1309-4B1A-B628-180700EF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7A05"/>
    <w:pPr>
      <w:spacing w:line="312" w:lineRule="auto"/>
    </w:pPr>
    <w:rPr>
      <w:rFonts w:eastAsiaTheme="minorEastAsia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1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17715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3B77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3B7736"/>
  </w:style>
  <w:style w:type="paragraph" w:styleId="Noga">
    <w:name w:val="footer"/>
    <w:basedOn w:val="Navaden"/>
    <w:link w:val="NogaZnak"/>
    <w:uiPriority w:val="99"/>
    <w:unhideWhenUsed/>
    <w:rsid w:val="003B773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3B7736"/>
  </w:style>
  <w:style w:type="paragraph" w:styleId="Brezrazmikov">
    <w:name w:val="No Spacing"/>
    <w:uiPriority w:val="1"/>
    <w:qFormat/>
    <w:rsid w:val="00835DF5"/>
    <w:pPr>
      <w:spacing w:after="80" w:line="240" w:lineRule="auto"/>
    </w:pPr>
  </w:style>
  <w:style w:type="character" w:styleId="Hiperpovezava">
    <w:name w:val="Hyperlink"/>
    <w:basedOn w:val="Privzetapisavaodstavka"/>
    <w:uiPriority w:val="99"/>
    <w:unhideWhenUsed/>
    <w:rsid w:val="00835DF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3D5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9403D5"/>
    <w:pPr>
      <w:spacing w:after="200" w:line="276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voda.splet.arnes.s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drustvo-dug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rustvo-dugs.si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B39A48B7E54F34A49F5C516D8644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5CE62F-009E-45ED-84A3-3C8EF3B0985E}"/>
      </w:docPartPr>
      <w:docPartBody>
        <w:p w:rsidR="00DF53ED" w:rsidRDefault="00F064E5" w:rsidP="00F064E5">
          <w:pPr>
            <w:pStyle w:val="50B39A48B7E54F34A49F5C516D8644FC"/>
          </w:pPr>
          <w: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E5"/>
    <w:rsid w:val="001B4B6F"/>
    <w:rsid w:val="00216172"/>
    <w:rsid w:val="00444E4D"/>
    <w:rsid w:val="00495215"/>
    <w:rsid w:val="00546BB0"/>
    <w:rsid w:val="006427CE"/>
    <w:rsid w:val="00667673"/>
    <w:rsid w:val="00671988"/>
    <w:rsid w:val="00944083"/>
    <w:rsid w:val="00C3429B"/>
    <w:rsid w:val="00DF53ED"/>
    <w:rsid w:val="00E83C1F"/>
    <w:rsid w:val="00EE501C"/>
    <w:rsid w:val="00F064E5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5DFFBE2C31C4E71AD9C17EAA27C4D17">
    <w:name w:val="D5DFFBE2C31C4E71AD9C17EAA27C4D17"/>
    <w:rsid w:val="00F064E5"/>
  </w:style>
  <w:style w:type="paragraph" w:customStyle="1" w:styleId="F18703C789AA49C5B7F034F373EE1CA0">
    <w:name w:val="F18703C789AA49C5B7F034F373EE1CA0"/>
    <w:rsid w:val="00F064E5"/>
  </w:style>
  <w:style w:type="paragraph" w:customStyle="1" w:styleId="50B39A48B7E54F34A49F5C516D8644FC">
    <w:name w:val="50B39A48B7E54F34A49F5C516D8644FC"/>
    <w:rsid w:val="00F064E5"/>
  </w:style>
  <w:style w:type="paragraph" w:customStyle="1" w:styleId="E6695E3C9BDB4B8FA45678C9C73B5D6D">
    <w:name w:val="E6695E3C9BDB4B8FA45678C9C73B5D6D"/>
    <w:rsid w:val="00F06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Mednarodna konferenca »Pokrajina in trajnostni razvoj«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Mednarodna konferenca »Kras. Voda. Človek«</dc:title>
  <dc:creator>ednarodna konferenca »Zaživim z vodo«</dc:creator>
  <cp:lastModifiedBy>Mirsad Skorupan</cp:lastModifiedBy>
  <cp:revision>9</cp:revision>
  <cp:lastPrinted>2021-07-15T17:55:00Z</cp:lastPrinted>
  <dcterms:created xsi:type="dcterms:W3CDTF">2020-12-06T18:14:00Z</dcterms:created>
  <dcterms:modified xsi:type="dcterms:W3CDTF">2021-08-23T07:55:00Z</dcterms:modified>
</cp:coreProperties>
</file>